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6864C" w14:textId="77777777" w:rsidR="006167AB" w:rsidRDefault="006167AB" w:rsidP="003805E4">
      <w:pPr>
        <w:rPr>
          <w:b/>
          <w:bCs/>
          <w:sz w:val="36"/>
          <w:szCs w:val="36"/>
          <w:lang w:val="fi-FI"/>
        </w:rPr>
      </w:pPr>
    </w:p>
    <w:p w14:paraId="095ABE7F" w14:textId="77777777" w:rsidR="006167AB" w:rsidRDefault="006167AB" w:rsidP="003805E4">
      <w:pPr>
        <w:rPr>
          <w:b/>
          <w:bCs/>
          <w:sz w:val="36"/>
          <w:szCs w:val="36"/>
          <w:lang w:val="fi-FI"/>
        </w:rPr>
      </w:pPr>
    </w:p>
    <w:p w14:paraId="794ABA0B" w14:textId="77777777" w:rsidR="006167AB" w:rsidRDefault="006167AB" w:rsidP="003805E4">
      <w:pPr>
        <w:rPr>
          <w:b/>
          <w:bCs/>
          <w:sz w:val="36"/>
          <w:szCs w:val="36"/>
          <w:lang w:val="fi-FI"/>
        </w:rPr>
      </w:pPr>
    </w:p>
    <w:p w14:paraId="42D022C5" w14:textId="77777777" w:rsidR="006167AB" w:rsidRDefault="006167AB" w:rsidP="006167AB">
      <w:pPr>
        <w:jc w:val="center"/>
        <w:rPr>
          <w:b/>
          <w:bCs/>
          <w:sz w:val="36"/>
          <w:szCs w:val="36"/>
          <w:lang w:val="fi-FI"/>
        </w:rPr>
      </w:pPr>
    </w:p>
    <w:p w14:paraId="72FE2DFB" w14:textId="4C1969CC" w:rsidR="00357CF7" w:rsidRPr="00357CF7" w:rsidRDefault="001721AD" w:rsidP="006167AB">
      <w:pPr>
        <w:jc w:val="center"/>
        <w:rPr>
          <w:b/>
          <w:bCs/>
          <w:sz w:val="36"/>
          <w:szCs w:val="36"/>
          <w:lang w:val="fi-FI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4BD05A6" wp14:editId="4533FC7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870814" cy="9356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x3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814" cy="935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7CF7" w:rsidRPr="00357CF7">
        <w:rPr>
          <w:b/>
          <w:bCs/>
          <w:sz w:val="36"/>
          <w:szCs w:val="36"/>
          <w:lang w:val="fi-FI"/>
        </w:rPr>
        <w:t>X30 Challenge Finland – Lahti 10.-11.6.2017</w:t>
      </w:r>
    </w:p>
    <w:p w14:paraId="6E0D01AF" w14:textId="77777777" w:rsidR="006167AB" w:rsidRDefault="006167AB" w:rsidP="003805E4">
      <w:pPr>
        <w:rPr>
          <w:b/>
          <w:bCs/>
          <w:lang w:val="fi-FI"/>
        </w:rPr>
      </w:pPr>
    </w:p>
    <w:p w14:paraId="766A6A00" w14:textId="77777777" w:rsidR="006167AB" w:rsidRDefault="006167AB" w:rsidP="003805E4">
      <w:pPr>
        <w:rPr>
          <w:b/>
          <w:bCs/>
          <w:lang w:val="fi-FI"/>
        </w:rPr>
      </w:pPr>
    </w:p>
    <w:p w14:paraId="4A0E7CE0" w14:textId="65925F3B" w:rsidR="003805E4" w:rsidRPr="00C76A79" w:rsidRDefault="003805E4" w:rsidP="003805E4">
      <w:pPr>
        <w:rPr>
          <w:b/>
          <w:bCs/>
          <w:lang w:val="fi-FI"/>
        </w:rPr>
      </w:pPr>
      <w:r w:rsidRPr="00C76A79">
        <w:rPr>
          <w:b/>
          <w:bCs/>
          <w:lang w:val="fi-FI"/>
        </w:rPr>
        <w:t>LISÄMÄÄRÄYS 1</w:t>
      </w:r>
    </w:p>
    <w:p w14:paraId="01FD181A" w14:textId="77777777" w:rsidR="003805E4" w:rsidRDefault="003805E4" w:rsidP="003805E4">
      <w:pPr>
        <w:rPr>
          <w:lang w:val="fi-FI"/>
        </w:rPr>
      </w:pPr>
    </w:p>
    <w:p w14:paraId="6A562CDB" w14:textId="650D87DF" w:rsidR="00E05ED1" w:rsidRPr="00E05ED1" w:rsidRDefault="00E05ED1" w:rsidP="00A37D3A">
      <w:pPr>
        <w:rPr>
          <w:lang w:val="fi-FI"/>
        </w:rPr>
      </w:pPr>
      <w:r w:rsidRPr="00E05ED1">
        <w:rPr>
          <w:lang w:val="fi-FI"/>
        </w:rPr>
        <w:t>Etu</w:t>
      </w:r>
      <w:r w:rsidR="00A37D3A">
        <w:rPr>
          <w:lang w:val="fi-FI"/>
        </w:rPr>
        <w:t xml:space="preserve">puskurin </w:t>
      </w:r>
      <w:r w:rsidRPr="00E05ED1">
        <w:rPr>
          <w:lang w:val="fi-FI"/>
        </w:rPr>
        <w:t>raudan ja etuponttoonin välinen etäisyys on oltava vähintään 27 mm</w:t>
      </w:r>
      <w:r w:rsidR="00A37D3A">
        <w:rPr>
          <w:lang w:val="fi-FI"/>
        </w:rPr>
        <w:t xml:space="preserve"> jokaisesta kohdasta mitattuna sekä </w:t>
      </w:r>
      <w:r>
        <w:rPr>
          <w:lang w:val="fi-FI"/>
        </w:rPr>
        <w:t>ala- ja yläputken kohdalta</w:t>
      </w:r>
      <w:r w:rsidRPr="00E05ED1">
        <w:rPr>
          <w:lang w:val="fi-FI"/>
        </w:rPr>
        <w:t>.</w:t>
      </w:r>
      <w:r>
        <w:rPr>
          <w:lang w:val="fi-FI"/>
        </w:rPr>
        <w:t xml:space="preserve"> Etuponttoonin tulee olla ehjä</w:t>
      </w:r>
      <w:r w:rsidR="00835B0F">
        <w:rPr>
          <w:lang w:val="fi-FI"/>
        </w:rPr>
        <w:t xml:space="preserve"> </w:t>
      </w:r>
      <w:r w:rsidR="0066562C">
        <w:rPr>
          <w:lang w:val="fi-FI"/>
        </w:rPr>
        <w:t>radalle lähtiessä</w:t>
      </w:r>
      <w:r>
        <w:rPr>
          <w:lang w:val="fi-FI"/>
        </w:rPr>
        <w:t>.</w:t>
      </w:r>
      <w:r w:rsidR="0093687D">
        <w:rPr>
          <w:lang w:val="fi-FI"/>
        </w:rPr>
        <w:t xml:space="preserve"> Puskurin ja kiinnikke</w:t>
      </w:r>
      <w:r w:rsidR="007C5D1F">
        <w:rPr>
          <w:lang w:val="fi-FI"/>
        </w:rPr>
        <w:t>en väliin saa laittaa välilevyjä.</w:t>
      </w:r>
    </w:p>
    <w:p w14:paraId="77DC1C88" w14:textId="77777777" w:rsidR="0093687D" w:rsidRDefault="0093687D" w:rsidP="0093687D">
      <w:pPr>
        <w:rPr>
          <w:lang w:val="fi-FI"/>
        </w:rPr>
      </w:pPr>
    </w:p>
    <w:p w14:paraId="3B5C46B5" w14:textId="4F48FF48" w:rsidR="003805E4" w:rsidRPr="00C76A79" w:rsidRDefault="003805E4" w:rsidP="0093687D">
      <w:pPr>
        <w:rPr>
          <w:b/>
          <w:bCs/>
          <w:lang w:val="fi-FI"/>
        </w:rPr>
      </w:pPr>
      <w:r w:rsidRPr="00C76A79">
        <w:rPr>
          <w:b/>
          <w:bCs/>
          <w:lang w:val="fi-FI"/>
        </w:rPr>
        <w:t>LISÄMÄÄRÄYS 2</w:t>
      </w:r>
    </w:p>
    <w:p w14:paraId="5D277F3C" w14:textId="77777777" w:rsidR="003805E4" w:rsidRDefault="003805E4" w:rsidP="0093687D">
      <w:pPr>
        <w:rPr>
          <w:lang w:val="fi-FI"/>
        </w:rPr>
      </w:pPr>
    </w:p>
    <w:p w14:paraId="3E7648DE" w14:textId="2694B121" w:rsidR="003805E4" w:rsidRDefault="003805E4" w:rsidP="005C7AFE">
      <w:pPr>
        <w:rPr>
          <w:lang w:val="fi-FI"/>
        </w:rPr>
      </w:pPr>
      <w:r>
        <w:rPr>
          <w:lang w:val="fi-FI"/>
        </w:rPr>
        <w:t xml:space="preserve">IAME X30 -moottorin akku on vapaa ja sen käyttö on vapaaehtoista. </w:t>
      </w:r>
      <w:r w:rsidR="00DA2ABC">
        <w:rPr>
          <w:lang w:val="fi-FI"/>
        </w:rPr>
        <w:t>Akkua käytettäessä akkuteline on vapaa, mutta pakollinen.</w:t>
      </w:r>
      <w:r>
        <w:rPr>
          <w:lang w:val="fi-FI"/>
        </w:rPr>
        <w:t xml:space="preserve">  </w:t>
      </w:r>
      <w:r w:rsidR="005C7AFE">
        <w:rPr>
          <w:lang w:val="fi-FI"/>
        </w:rPr>
        <w:t>Jos käytössä on</w:t>
      </w:r>
      <w:r>
        <w:rPr>
          <w:lang w:val="fi-FI"/>
        </w:rPr>
        <w:t xml:space="preserve"> Li-Po-</w:t>
      </w:r>
      <w:r w:rsidR="005C7AFE">
        <w:rPr>
          <w:lang w:val="fi-FI"/>
        </w:rPr>
        <w:t>akku, suosittelemme</w:t>
      </w:r>
      <w:r>
        <w:rPr>
          <w:lang w:val="fi-FI"/>
        </w:rPr>
        <w:t xml:space="preserve"> käyttämistä suojapussissa.</w:t>
      </w:r>
    </w:p>
    <w:p w14:paraId="5E116A4A" w14:textId="77777777" w:rsidR="003805E4" w:rsidRDefault="003805E4" w:rsidP="0093687D">
      <w:pPr>
        <w:rPr>
          <w:lang w:val="fi-FI"/>
        </w:rPr>
      </w:pPr>
    </w:p>
    <w:p w14:paraId="27125363" w14:textId="7D510210" w:rsidR="0093687D" w:rsidRDefault="00BA4BBB" w:rsidP="0093687D">
      <w:pPr>
        <w:rPr>
          <w:lang w:val="fi-FI"/>
        </w:rPr>
      </w:pPr>
      <w:r>
        <w:rPr>
          <w:lang w:val="fi-FI"/>
        </w:rPr>
        <w:t>IAME X30 -moottorin vesipumpun käyttöpyörän</w:t>
      </w:r>
      <w:r w:rsidR="001C2E18">
        <w:rPr>
          <w:lang w:val="fi-FI"/>
        </w:rPr>
        <w:t xml:space="preserve"> (ei vesipumppu)</w:t>
      </w:r>
      <w:r>
        <w:rPr>
          <w:lang w:val="fi-FI"/>
        </w:rPr>
        <w:t xml:space="preserve"> käyttö on vapaaehtoista ja sen malli, tyyppi ja koko ovat vapaat siten, että ulkohalkaisija on korkeintaan alkuperäistä vastaava.</w:t>
      </w:r>
    </w:p>
    <w:p w14:paraId="0515C9D8" w14:textId="77777777" w:rsidR="0093687D" w:rsidRDefault="0093687D" w:rsidP="0093687D">
      <w:pPr>
        <w:rPr>
          <w:lang w:val="fi-FI"/>
        </w:rPr>
      </w:pPr>
    </w:p>
    <w:p w14:paraId="43733D68" w14:textId="4F7F25F5" w:rsidR="00AE7214" w:rsidRDefault="00AE7214" w:rsidP="00AE7214">
      <w:pPr>
        <w:rPr>
          <w:lang w:val="fi-FI"/>
        </w:rPr>
      </w:pPr>
      <w:r>
        <w:rPr>
          <w:lang w:val="fi-FI"/>
        </w:rPr>
        <w:t>IAME X30 -moottorin lisä-äänenvaimennin ei ole pakollinen, mutta sen käyttö on sallittu.</w:t>
      </w:r>
    </w:p>
    <w:p w14:paraId="215A8251" w14:textId="77777777" w:rsidR="00AB5B7D" w:rsidRDefault="00AB5B7D" w:rsidP="00AE7214">
      <w:pPr>
        <w:rPr>
          <w:lang w:val="fi-FI"/>
        </w:rPr>
      </w:pPr>
    </w:p>
    <w:p w14:paraId="284631A6" w14:textId="5B2908C0" w:rsidR="00AB5B7D" w:rsidRPr="00C76A79" w:rsidRDefault="00AB5B7D" w:rsidP="00AE7214">
      <w:pPr>
        <w:rPr>
          <w:b/>
          <w:bCs/>
          <w:lang w:val="fi-FI"/>
        </w:rPr>
      </w:pPr>
      <w:r w:rsidRPr="00C76A79">
        <w:rPr>
          <w:b/>
          <w:bCs/>
          <w:lang w:val="fi-FI"/>
        </w:rPr>
        <w:t>LISÄMÄÄRÄYS 3</w:t>
      </w:r>
    </w:p>
    <w:p w14:paraId="27EB6714" w14:textId="77777777" w:rsidR="00AB5B7D" w:rsidRDefault="00AB5B7D" w:rsidP="00AE7214">
      <w:pPr>
        <w:rPr>
          <w:lang w:val="fi-FI"/>
        </w:rPr>
      </w:pPr>
    </w:p>
    <w:p w14:paraId="77F159A9" w14:textId="77777777" w:rsidR="00AB5B7D" w:rsidRDefault="00AB5B7D" w:rsidP="00AB5B7D">
      <w:pPr>
        <w:rPr>
          <w:lang w:val="fi-FI"/>
        </w:rPr>
      </w:pPr>
      <w:r>
        <w:rPr>
          <w:lang w:val="fi-FI"/>
        </w:rPr>
        <w:t>Mini60-moottoreissa on sallittua käyttää toisen moottorimerkin kytkinkelloa, pakoputkea ja imuäänenvaimenninta.</w:t>
      </w:r>
    </w:p>
    <w:p w14:paraId="669F150E" w14:textId="77777777" w:rsidR="00AB5B7D" w:rsidRDefault="00AB5B7D" w:rsidP="00AB5B7D">
      <w:pPr>
        <w:rPr>
          <w:lang w:val="fi-FI"/>
        </w:rPr>
      </w:pPr>
    </w:p>
    <w:p w14:paraId="59825642" w14:textId="7C75DC6C" w:rsidR="00AB5B7D" w:rsidRPr="00C76A79" w:rsidRDefault="00AB5B7D" w:rsidP="00AB5B7D">
      <w:pPr>
        <w:rPr>
          <w:b/>
          <w:bCs/>
          <w:lang w:val="fi-FI"/>
        </w:rPr>
      </w:pPr>
      <w:r w:rsidRPr="00C76A79">
        <w:rPr>
          <w:b/>
          <w:bCs/>
          <w:lang w:val="fi-FI"/>
        </w:rPr>
        <w:t>LISÄMÄÄRÄYS 4</w:t>
      </w:r>
    </w:p>
    <w:p w14:paraId="7833F61E" w14:textId="77777777" w:rsidR="00AB5B7D" w:rsidRDefault="00AB5B7D" w:rsidP="00AB5B7D">
      <w:pPr>
        <w:rPr>
          <w:lang w:val="fi-FI"/>
        </w:rPr>
      </w:pPr>
    </w:p>
    <w:p w14:paraId="5096216E" w14:textId="4D6784B7" w:rsidR="00AB5B7D" w:rsidRDefault="00FA0B7A" w:rsidP="00AB5B7D">
      <w:pPr>
        <w:rPr>
          <w:lang w:val="fi-FI"/>
        </w:rPr>
      </w:pPr>
      <w:r>
        <w:rPr>
          <w:lang w:val="fi-FI"/>
        </w:rPr>
        <w:t xml:space="preserve">Järjestäjällä on oikeus vaihdattaa kilpailun missä vaiheessa tahansa kilpailijan polttoaine tankista. Kilpailijan polttoaine jää järjestäjälle ja järjestäjä toimittaa kilpailun virallista polttoainetta </w:t>
      </w:r>
      <w:r w:rsidR="008C1261">
        <w:rPr>
          <w:lang w:val="fi-FI"/>
        </w:rPr>
        <w:t>Wladoil-öljyllä 5 %:n seoksella kilpailijalle.</w:t>
      </w:r>
    </w:p>
    <w:p w14:paraId="1D908C6A" w14:textId="77777777" w:rsidR="008C1261" w:rsidRDefault="008C1261" w:rsidP="00AB5B7D">
      <w:pPr>
        <w:rPr>
          <w:lang w:val="fi-FI"/>
        </w:rPr>
      </w:pPr>
    </w:p>
    <w:p w14:paraId="175B41E4" w14:textId="473713AE" w:rsidR="008C1261" w:rsidRPr="00C76A79" w:rsidRDefault="008C1261" w:rsidP="00AB5B7D">
      <w:pPr>
        <w:rPr>
          <w:b/>
          <w:bCs/>
          <w:lang w:val="fi-FI"/>
        </w:rPr>
      </w:pPr>
      <w:r w:rsidRPr="00C76A79">
        <w:rPr>
          <w:b/>
          <w:bCs/>
          <w:lang w:val="fi-FI"/>
        </w:rPr>
        <w:t>LISÄMÄÄRÄYS 5</w:t>
      </w:r>
    </w:p>
    <w:p w14:paraId="2579A837" w14:textId="77777777" w:rsidR="008C1261" w:rsidRDefault="008C1261" w:rsidP="00AB5B7D">
      <w:pPr>
        <w:rPr>
          <w:lang w:val="fi-FI"/>
        </w:rPr>
      </w:pPr>
    </w:p>
    <w:p w14:paraId="53C9788D" w14:textId="6E3E6F7A" w:rsidR="003531A6" w:rsidRDefault="008C1261" w:rsidP="00C76A79">
      <w:pPr>
        <w:rPr>
          <w:lang w:val="fi-FI"/>
        </w:rPr>
      </w:pPr>
      <w:r>
        <w:rPr>
          <w:lang w:val="fi-FI"/>
        </w:rPr>
        <w:t xml:space="preserve">Kilpailusihteeri on vaihtunut Hanna Lehtomaasta Jasmin Wilkmaniksi ja katsastuspäällikkö on </w:t>
      </w:r>
      <w:r w:rsidR="00C76A79">
        <w:rPr>
          <w:lang w:val="fi-FI"/>
        </w:rPr>
        <w:t>vaihtunut Sami Pensalasta Atte Lampiseksi.</w:t>
      </w:r>
    </w:p>
    <w:p w14:paraId="78F8B792" w14:textId="77777777" w:rsidR="00C76A79" w:rsidRDefault="00C76A79" w:rsidP="00C76A79">
      <w:pPr>
        <w:rPr>
          <w:lang w:val="fi-FI"/>
        </w:rPr>
      </w:pPr>
    </w:p>
    <w:p w14:paraId="78A7635B" w14:textId="77777777" w:rsidR="00C76A79" w:rsidRDefault="00C76A79" w:rsidP="00C76A79">
      <w:pPr>
        <w:rPr>
          <w:lang w:val="fi-FI"/>
        </w:rPr>
      </w:pPr>
    </w:p>
    <w:p w14:paraId="489B9C0F" w14:textId="77777777" w:rsidR="00C76A79" w:rsidRDefault="00C76A79" w:rsidP="00C76A79">
      <w:pPr>
        <w:rPr>
          <w:lang w:val="fi-FI"/>
        </w:rPr>
      </w:pPr>
    </w:p>
    <w:p w14:paraId="79C9394A" w14:textId="77777777" w:rsidR="00C76A79" w:rsidRDefault="00C76A79" w:rsidP="00C76A79">
      <w:pPr>
        <w:rPr>
          <w:lang w:val="fi-FI"/>
        </w:rPr>
      </w:pPr>
    </w:p>
    <w:p w14:paraId="394AA9E7" w14:textId="0FDCF2CE" w:rsidR="00705AB3" w:rsidRDefault="001B4027" w:rsidP="001B4027">
      <w:pPr>
        <w:rPr>
          <w:lang w:val="fi-FI"/>
        </w:rPr>
      </w:pPr>
      <w:r>
        <w:rPr>
          <w:lang w:val="fi-FI"/>
        </w:rPr>
        <w:t>9.10.2017</w:t>
      </w:r>
      <w:r>
        <w:rPr>
          <w:lang w:val="fi-FI"/>
        </w:rPr>
        <w:t xml:space="preserve"> </w:t>
      </w:r>
      <w:bookmarkStart w:id="0" w:name="_GoBack"/>
      <w:bookmarkEnd w:id="0"/>
      <w:r w:rsidR="00705AB3">
        <w:rPr>
          <w:lang w:val="fi-FI"/>
        </w:rPr>
        <w:t>Lahdessa,</w:t>
      </w:r>
    </w:p>
    <w:p w14:paraId="767DEFB9" w14:textId="56AEB588" w:rsidR="00C76A79" w:rsidRDefault="00C76A79" w:rsidP="00C76A79">
      <w:pPr>
        <w:rPr>
          <w:lang w:val="fi-FI"/>
        </w:rPr>
      </w:pPr>
      <w:r>
        <w:rPr>
          <w:lang w:val="fi-FI"/>
        </w:rPr>
        <w:t>Rauli Kärki</w:t>
      </w:r>
    </w:p>
    <w:p w14:paraId="25F6605C" w14:textId="77DB75FF" w:rsidR="00705AB3" w:rsidRDefault="00C76A79" w:rsidP="00705AB3">
      <w:pPr>
        <w:rPr>
          <w:lang w:val="fi-FI"/>
        </w:rPr>
      </w:pPr>
      <w:r>
        <w:rPr>
          <w:lang w:val="fi-FI"/>
        </w:rPr>
        <w:t>Kilpailunjohtaja</w:t>
      </w:r>
    </w:p>
    <w:sectPr w:rsidR="00705AB3" w:rsidSect="001C2367">
      <w:pgSz w:w="11900" w:h="16840"/>
      <w:pgMar w:top="1417" w:right="1134" w:bottom="1417" w:left="1134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769B"/>
    <w:multiLevelType w:val="hybridMultilevel"/>
    <w:tmpl w:val="107257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E6F46"/>
    <w:multiLevelType w:val="hybridMultilevel"/>
    <w:tmpl w:val="C0B092BC"/>
    <w:lvl w:ilvl="0" w:tplc="B54E0F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1C"/>
    <w:rsid w:val="00042D15"/>
    <w:rsid w:val="00082F70"/>
    <w:rsid w:val="000E2D37"/>
    <w:rsid w:val="00166539"/>
    <w:rsid w:val="001721AD"/>
    <w:rsid w:val="00177E4A"/>
    <w:rsid w:val="001B4027"/>
    <w:rsid w:val="001C2367"/>
    <w:rsid w:val="001C2E18"/>
    <w:rsid w:val="0024209B"/>
    <w:rsid w:val="00297C8B"/>
    <w:rsid w:val="002D5685"/>
    <w:rsid w:val="003531A6"/>
    <w:rsid w:val="00357CF7"/>
    <w:rsid w:val="003805E4"/>
    <w:rsid w:val="004513F6"/>
    <w:rsid w:val="004D2FEB"/>
    <w:rsid w:val="00507E83"/>
    <w:rsid w:val="005C7AFE"/>
    <w:rsid w:val="005E14AD"/>
    <w:rsid w:val="006167AB"/>
    <w:rsid w:val="00621E4C"/>
    <w:rsid w:val="0066562C"/>
    <w:rsid w:val="006B7E4E"/>
    <w:rsid w:val="00705AB3"/>
    <w:rsid w:val="007472E0"/>
    <w:rsid w:val="007747A5"/>
    <w:rsid w:val="007C5D1F"/>
    <w:rsid w:val="007E0549"/>
    <w:rsid w:val="00835B0F"/>
    <w:rsid w:val="00841861"/>
    <w:rsid w:val="00877FFA"/>
    <w:rsid w:val="008C1261"/>
    <w:rsid w:val="0093687D"/>
    <w:rsid w:val="009564E5"/>
    <w:rsid w:val="00985F72"/>
    <w:rsid w:val="00A34757"/>
    <w:rsid w:val="00A37D3A"/>
    <w:rsid w:val="00A7178B"/>
    <w:rsid w:val="00AA4874"/>
    <w:rsid w:val="00AB5B7D"/>
    <w:rsid w:val="00AE7214"/>
    <w:rsid w:val="00B0464D"/>
    <w:rsid w:val="00BA4BBB"/>
    <w:rsid w:val="00C05BDB"/>
    <w:rsid w:val="00C553CC"/>
    <w:rsid w:val="00C76A79"/>
    <w:rsid w:val="00CB75F8"/>
    <w:rsid w:val="00CD3407"/>
    <w:rsid w:val="00DA2ABC"/>
    <w:rsid w:val="00DA312E"/>
    <w:rsid w:val="00DA3C1C"/>
    <w:rsid w:val="00E02F43"/>
    <w:rsid w:val="00E05ED1"/>
    <w:rsid w:val="00FA0B7A"/>
    <w:rsid w:val="00FA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1D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Laine</dc:creator>
  <cp:keywords/>
  <dc:description/>
  <cp:lastModifiedBy>Mikko Laine</cp:lastModifiedBy>
  <cp:revision>5</cp:revision>
  <cp:lastPrinted>2017-06-09T18:42:00Z</cp:lastPrinted>
  <dcterms:created xsi:type="dcterms:W3CDTF">2017-06-09T18:42:00Z</dcterms:created>
  <dcterms:modified xsi:type="dcterms:W3CDTF">2017-06-09T18:44:00Z</dcterms:modified>
</cp:coreProperties>
</file>